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1237" w:rsidRPr="00441237" w:rsidRDefault="00441237" w:rsidP="00441237">
      <w:pPr>
        <w:tabs>
          <w:tab w:val="left" w:pos="6820"/>
        </w:tabs>
        <w:rPr>
          <w:rFonts w:ascii="Times New Roman" w:hAnsi="Times New Roman" w:cs="Times New Roman"/>
          <w:sz w:val="24"/>
          <w:szCs w:val="24"/>
        </w:rPr>
      </w:pPr>
      <w:r>
        <w:tab/>
      </w:r>
    </w:p>
    <w:tbl>
      <w:tblPr>
        <w:tblStyle w:val="a3"/>
        <w:tblpPr w:leftFromText="180" w:rightFromText="180" w:vertAnchor="page" w:horzAnchor="margin" w:tblpXSpec="center" w:tblpY="3277"/>
        <w:tblW w:w="9481" w:type="dxa"/>
        <w:tblLook w:val="04A0"/>
      </w:tblPr>
      <w:tblGrid>
        <w:gridCol w:w="865"/>
        <w:gridCol w:w="6210"/>
        <w:gridCol w:w="2406"/>
      </w:tblGrid>
      <w:tr w:rsidR="00566D84" w:rsidRPr="00DD25FE" w:rsidTr="00566D84">
        <w:trPr>
          <w:trHeight w:val="731"/>
        </w:trPr>
        <w:tc>
          <w:tcPr>
            <w:tcW w:w="959" w:type="dxa"/>
          </w:tcPr>
          <w:p w:rsidR="00566D84" w:rsidRPr="00566D84" w:rsidRDefault="00566D84" w:rsidP="00566D8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8" w:type="dxa"/>
          </w:tcPr>
          <w:p w:rsidR="00566D84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Ахметзянова</w:t>
            </w:r>
            <w:r w:rsidR="00475E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Зульфия</w:t>
            </w:r>
            <w:r w:rsidR="00475E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Шакировна</w:t>
            </w:r>
          </w:p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24" w:type="dxa"/>
          </w:tcPr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Заведующая</w:t>
            </w:r>
          </w:p>
        </w:tc>
      </w:tr>
      <w:tr w:rsidR="00566D84" w:rsidRPr="00DD25FE" w:rsidTr="00566D84">
        <w:trPr>
          <w:trHeight w:val="731"/>
        </w:trPr>
        <w:tc>
          <w:tcPr>
            <w:tcW w:w="959" w:type="dxa"/>
          </w:tcPr>
          <w:p w:rsidR="00566D84" w:rsidRPr="00566D84" w:rsidRDefault="00566D84" w:rsidP="00566D8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8" w:type="dxa"/>
          </w:tcPr>
          <w:p w:rsidR="00566D84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Ахметзянова Гульнара Равилевна</w:t>
            </w:r>
          </w:p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24" w:type="dxa"/>
          </w:tcPr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Мл.воспитатель</w:t>
            </w:r>
          </w:p>
        </w:tc>
      </w:tr>
      <w:tr w:rsidR="00566D84" w:rsidRPr="00DD25FE" w:rsidTr="00566D84">
        <w:trPr>
          <w:trHeight w:val="754"/>
        </w:trPr>
        <w:tc>
          <w:tcPr>
            <w:tcW w:w="959" w:type="dxa"/>
          </w:tcPr>
          <w:p w:rsidR="00566D84" w:rsidRPr="00566D84" w:rsidRDefault="00566D84" w:rsidP="00566D8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8" w:type="dxa"/>
          </w:tcPr>
          <w:p w:rsidR="00566D84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Аглиуллина</w:t>
            </w:r>
            <w:r w:rsidR="00475E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Миляуша</w:t>
            </w:r>
            <w:r w:rsidR="00475E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Ильясовна</w:t>
            </w:r>
          </w:p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24" w:type="dxa"/>
          </w:tcPr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475E89" w:rsidRPr="00DD25FE" w:rsidTr="00566D84">
        <w:trPr>
          <w:trHeight w:val="731"/>
        </w:trPr>
        <w:tc>
          <w:tcPr>
            <w:tcW w:w="959" w:type="dxa"/>
          </w:tcPr>
          <w:p w:rsidR="00475E89" w:rsidRPr="00566D84" w:rsidRDefault="00475E89" w:rsidP="00566D8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8" w:type="dxa"/>
          </w:tcPr>
          <w:p w:rsidR="00475E89" w:rsidRPr="00DD25FE" w:rsidRDefault="00475E89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Вахитов Габдрауф Закиевич</w:t>
            </w:r>
          </w:p>
        </w:tc>
        <w:tc>
          <w:tcPr>
            <w:tcW w:w="2224" w:type="dxa"/>
          </w:tcPr>
          <w:p w:rsidR="00475E89" w:rsidRDefault="00475E89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Охранник</w:t>
            </w:r>
          </w:p>
        </w:tc>
      </w:tr>
      <w:tr w:rsidR="00566D84" w:rsidRPr="00DD25FE" w:rsidTr="00566D84">
        <w:trPr>
          <w:trHeight w:val="731"/>
        </w:trPr>
        <w:tc>
          <w:tcPr>
            <w:tcW w:w="959" w:type="dxa"/>
          </w:tcPr>
          <w:p w:rsidR="00566D84" w:rsidRPr="00566D84" w:rsidRDefault="00566D84" w:rsidP="00566D8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8" w:type="dxa"/>
          </w:tcPr>
          <w:p w:rsidR="00566D84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Гайнуллина</w:t>
            </w:r>
            <w:r w:rsidR="00475E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Лейсан</w:t>
            </w:r>
            <w:r w:rsidR="00475E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Гаязовна</w:t>
            </w:r>
          </w:p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24" w:type="dxa"/>
          </w:tcPr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566D84" w:rsidRPr="00DD25FE" w:rsidTr="00566D84">
        <w:trPr>
          <w:trHeight w:val="731"/>
        </w:trPr>
        <w:tc>
          <w:tcPr>
            <w:tcW w:w="959" w:type="dxa"/>
          </w:tcPr>
          <w:p w:rsidR="00566D84" w:rsidRPr="00566D84" w:rsidRDefault="00566D84" w:rsidP="00566D8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8" w:type="dxa"/>
          </w:tcPr>
          <w:p w:rsidR="00566D84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Гирфанова</w:t>
            </w:r>
            <w:r w:rsidR="00475E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Айзиля</w:t>
            </w:r>
            <w:r w:rsidR="00475E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Азатовна</w:t>
            </w:r>
          </w:p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24" w:type="dxa"/>
          </w:tcPr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Мл.воспитатель</w:t>
            </w:r>
          </w:p>
        </w:tc>
      </w:tr>
      <w:tr w:rsidR="00566D84" w:rsidRPr="00DD25FE" w:rsidTr="00566D84">
        <w:trPr>
          <w:trHeight w:val="731"/>
        </w:trPr>
        <w:tc>
          <w:tcPr>
            <w:tcW w:w="959" w:type="dxa"/>
          </w:tcPr>
          <w:p w:rsidR="00566D84" w:rsidRPr="00566D84" w:rsidRDefault="00566D84" w:rsidP="00566D8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8" w:type="dxa"/>
          </w:tcPr>
          <w:p w:rsidR="00566D84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Давлетшина</w:t>
            </w:r>
            <w:r w:rsidR="00475E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Лейсан</w:t>
            </w:r>
            <w:r w:rsidR="00475E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Кашифовна</w:t>
            </w:r>
          </w:p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24" w:type="dxa"/>
          </w:tcPr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Завхоз</w:t>
            </w:r>
          </w:p>
        </w:tc>
      </w:tr>
      <w:tr w:rsidR="00566D84" w:rsidRPr="00DD25FE" w:rsidTr="00566D84">
        <w:trPr>
          <w:trHeight w:val="731"/>
        </w:trPr>
        <w:tc>
          <w:tcPr>
            <w:tcW w:w="959" w:type="dxa"/>
          </w:tcPr>
          <w:p w:rsidR="00566D84" w:rsidRPr="00566D84" w:rsidRDefault="00566D84" w:rsidP="00566D8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8" w:type="dxa"/>
          </w:tcPr>
          <w:p w:rsidR="00566D84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Каюмова</w:t>
            </w:r>
            <w:r w:rsidR="00475E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Гульфия</w:t>
            </w:r>
            <w:r w:rsidR="00475E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Махмутовна</w:t>
            </w:r>
          </w:p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24" w:type="dxa"/>
          </w:tcPr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Повар</w:t>
            </w:r>
          </w:p>
        </w:tc>
      </w:tr>
      <w:tr w:rsidR="00566D84" w:rsidRPr="00DD25FE" w:rsidTr="00566D84">
        <w:trPr>
          <w:trHeight w:val="754"/>
        </w:trPr>
        <w:tc>
          <w:tcPr>
            <w:tcW w:w="959" w:type="dxa"/>
          </w:tcPr>
          <w:p w:rsidR="00566D84" w:rsidRPr="00566D84" w:rsidRDefault="00566D84" w:rsidP="00566D8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8" w:type="dxa"/>
          </w:tcPr>
          <w:p w:rsidR="00566D84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Мугизова Гузель Рафгатовна</w:t>
            </w:r>
          </w:p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24" w:type="dxa"/>
          </w:tcPr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Учитель-логопед</w:t>
            </w:r>
          </w:p>
        </w:tc>
      </w:tr>
      <w:tr w:rsidR="00566D84" w:rsidRPr="00DD25FE" w:rsidTr="00566D84">
        <w:trPr>
          <w:trHeight w:val="731"/>
        </w:trPr>
        <w:tc>
          <w:tcPr>
            <w:tcW w:w="959" w:type="dxa"/>
          </w:tcPr>
          <w:p w:rsidR="00566D84" w:rsidRPr="00566D84" w:rsidRDefault="00566D84" w:rsidP="00566D8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8" w:type="dxa"/>
          </w:tcPr>
          <w:p w:rsidR="00566D84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Мусина ГульназДамировна</w:t>
            </w:r>
          </w:p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24" w:type="dxa"/>
          </w:tcPr>
          <w:p w:rsidR="00566D84" w:rsidRPr="00DD25FE" w:rsidRDefault="00475E89" w:rsidP="00475E89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 м</w:t>
            </w:r>
            <w:r w:rsidR="00566D84">
              <w:rPr>
                <w:rFonts w:ascii="Times New Roman" w:hAnsi="Times New Roman" w:cs="Times New Roman"/>
                <w:sz w:val="32"/>
                <w:szCs w:val="32"/>
              </w:rPr>
              <w:t>ед.сестра</w:t>
            </w:r>
          </w:p>
        </w:tc>
      </w:tr>
      <w:tr w:rsidR="00566D84" w:rsidRPr="00DD25FE" w:rsidTr="00566D84">
        <w:trPr>
          <w:trHeight w:val="731"/>
        </w:trPr>
        <w:tc>
          <w:tcPr>
            <w:tcW w:w="959" w:type="dxa"/>
          </w:tcPr>
          <w:p w:rsidR="00566D84" w:rsidRPr="00566D84" w:rsidRDefault="00566D84" w:rsidP="00566D8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8" w:type="dxa"/>
          </w:tcPr>
          <w:p w:rsidR="00566D84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Сабирова Наиля Сабирзяновна</w:t>
            </w:r>
          </w:p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24" w:type="dxa"/>
          </w:tcPr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</w:p>
        </w:tc>
      </w:tr>
      <w:tr w:rsidR="00566D84" w:rsidRPr="00DD25FE" w:rsidTr="00566D84">
        <w:trPr>
          <w:trHeight w:val="731"/>
        </w:trPr>
        <w:tc>
          <w:tcPr>
            <w:tcW w:w="959" w:type="dxa"/>
          </w:tcPr>
          <w:p w:rsidR="00566D84" w:rsidRPr="00566D84" w:rsidRDefault="00566D84" w:rsidP="00566D8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8" w:type="dxa"/>
          </w:tcPr>
          <w:p w:rsidR="00566D84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Салихова Резеда Яхиевна</w:t>
            </w:r>
          </w:p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24" w:type="dxa"/>
          </w:tcPr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Машинист по стирке белья</w:t>
            </w:r>
          </w:p>
        </w:tc>
      </w:tr>
      <w:tr w:rsidR="00566D84" w:rsidRPr="00DD25FE" w:rsidTr="00566D84">
        <w:trPr>
          <w:trHeight w:val="731"/>
        </w:trPr>
        <w:tc>
          <w:tcPr>
            <w:tcW w:w="959" w:type="dxa"/>
          </w:tcPr>
          <w:p w:rsidR="00566D84" w:rsidRPr="00566D84" w:rsidRDefault="00566D84" w:rsidP="00566D8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8" w:type="dxa"/>
          </w:tcPr>
          <w:p w:rsidR="00566D84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Мухаметзянова</w:t>
            </w:r>
            <w:r w:rsidR="00475E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Тагъзимя</w:t>
            </w:r>
            <w:r w:rsidR="00475E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Вагизовна</w:t>
            </w:r>
          </w:p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24" w:type="dxa"/>
          </w:tcPr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Повар</w:t>
            </w:r>
          </w:p>
        </w:tc>
      </w:tr>
      <w:tr w:rsidR="00566D84" w:rsidRPr="00DD25FE" w:rsidTr="00566D84">
        <w:trPr>
          <w:trHeight w:val="754"/>
        </w:trPr>
        <w:tc>
          <w:tcPr>
            <w:tcW w:w="959" w:type="dxa"/>
          </w:tcPr>
          <w:p w:rsidR="00566D84" w:rsidRPr="00566D84" w:rsidRDefault="00566D84" w:rsidP="00566D8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8" w:type="dxa"/>
          </w:tcPr>
          <w:p w:rsidR="00566D84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Костина Анастасия Александровна</w:t>
            </w:r>
          </w:p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224" w:type="dxa"/>
          </w:tcPr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Кухонный работник</w:t>
            </w:r>
          </w:p>
        </w:tc>
      </w:tr>
      <w:tr w:rsidR="00566D84" w:rsidRPr="00DD25FE" w:rsidTr="00566D84">
        <w:trPr>
          <w:trHeight w:val="731"/>
        </w:trPr>
        <w:tc>
          <w:tcPr>
            <w:tcW w:w="959" w:type="dxa"/>
          </w:tcPr>
          <w:p w:rsidR="00566D84" w:rsidRPr="00566D84" w:rsidRDefault="00566D84" w:rsidP="00566D8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8" w:type="dxa"/>
          </w:tcPr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DD25FE">
              <w:rPr>
                <w:rFonts w:ascii="Times New Roman" w:hAnsi="Times New Roman" w:cs="Times New Roman"/>
                <w:sz w:val="32"/>
                <w:szCs w:val="32"/>
              </w:rPr>
              <w:t>ЗалалетдиноваГульчачакМинсагитовна</w:t>
            </w:r>
          </w:p>
        </w:tc>
        <w:tc>
          <w:tcPr>
            <w:tcW w:w="2224" w:type="dxa"/>
          </w:tcPr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Мл.воспитатель</w:t>
            </w:r>
          </w:p>
        </w:tc>
      </w:tr>
      <w:tr w:rsidR="00566D84" w:rsidRPr="00DD25FE" w:rsidTr="00566D84">
        <w:trPr>
          <w:trHeight w:val="731"/>
        </w:trPr>
        <w:tc>
          <w:tcPr>
            <w:tcW w:w="959" w:type="dxa"/>
          </w:tcPr>
          <w:p w:rsidR="00566D84" w:rsidRPr="00566D84" w:rsidRDefault="00566D84" w:rsidP="00566D8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8" w:type="dxa"/>
          </w:tcPr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Тимошкина Ксения Сергеевна</w:t>
            </w:r>
          </w:p>
        </w:tc>
        <w:tc>
          <w:tcPr>
            <w:tcW w:w="2224" w:type="dxa"/>
          </w:tcPr>
          <w:p w:rsidR="00566D84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Тьютор</w:t>
            </w:r>
          </w:p>
        </w:tc>
      </w:tr>
      <w:tr w:rsidR="00566D84" w:rsidRPr="00DD25FE" w:rsidTr="00566D84">
        <w:trPr>
          <w:trHeight w:val="731"/>
        </w:trPr>
        <w:tc>
          <w:tcPr>
            <w:tcW w:w="959" w:type="dxa"/>
          </w:tcPr>
          <w:p w:rsidR="00566D84" w:rsidRPr="00566D84" w:rsidRDefault="00566D84" w:rsidP="00566D84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6298" w:type="dxa"/>
          </w:tcPr>
          <w:p w:rsidR="00566D84" w:rsidRPr="00DD25FE" w:rsidRDefault="00566D84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Багаутдинова</w:t>
            </w:r>
            <w:r w:rsidR="00475E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Алия</w:t>
            </w:r>
            <w:r w:rsidR="00475E89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Ахтямовна</w:t>
            </w:r>
          </w:p>
        </w:tc>
        <w:tc>
          <w:tcPr>
            <w:tcW w:w="2224" w:type="dxa"/>
          </w:tcPr>
          <w:p w:rsidR="00566D84" w:rsidRDefault="00475E89" w:rsidP="00441237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Мл.</w:t>
            </w:r>
            <w:r w:rsidR="00566D84">
              <w:rPr>
                <w:rFonts w:ascii="Times New Roman" w:hAnsi="Times New Roman" w:cs="Times New Roman"/>
                <w:sz w:val="32"/>
                <w:szCs w:val="32"/>
              </w:rPr>
              <w:t>воспитатель</w:t>
            </w:r>
            <w:bookmarkStart w:id="0" w:name="_GoBack"/>
            <w:bookmarkEnd w:id="0"/>
          </w:p>
        </w:tc>
      </w:tr>
    </w:tbl>
    <w:p w:rsidR="00441237" w:rsidRPr="00566D84" w:rsidRDefault="00441237" w:rsidP="00475E89">
      <w:pPr>
        <w:tabs>
          <w:tab w:val="left" w:pos="550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66D84">
        <w:rPr>
          <w:rFonts w:ascii="Times New Roman" w:hAnsi="Times New Roman" w:cs="Times New Roman"/>
          <w:sz w:val="28"/>
          <w:szCs w:val="28"/>
        </w:rPr>
        <w:t>Список работников</w:t>
      </w:r>
      <w:r w:rsidR="00475E89">
        <w:rPr>
          <w:rFonts w:ascii="Times New Roman" w:hAnsi="Times New Roman" w:cs="Times New Roman"/>
          <w:sz w:val="28"/>
          <w:szCs w:val="28"/>
        </w:rPr>
        <w:t>,</w:t>
      </w:r>
      <w:r w:rsidRPr="00566D84">
        <w:rPr>
          <w:rFonts w:ascii="Times New Roman" w:hAnsi="Times New Roman" w:cs="Times New Roman"/>
          <w:sz w:val="28"/>
          <w:szCs w:val="28"/>
        </w:rPr>
        <w:t xml:space="preserve"> состоящих в профсоюзе МБДОУ д/с «Сказка</w:t>
      </w:r>
      <w:r w:rsidR="00566D84">
        <w:rPr>
          <w:rFonts w:ascii="Times New Roman" w:hAnsi="Times New Roman" w:cs="Times New Roman"/>
          <w:sz w:val="28"/>
          <w:szCs w:val="28"/>
        </w:rPr>
        <w:t>»</w:t>
      </w:r>
    </w:p>
    <w:sectPr w:rsidR="00441237" w:rsidRPr="00566D84" w:rsidSect="003622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53C9" w:rsidRDefault="004253C9" w:rsidP="00441237">
      <w:pPr>
        <w:spacing w:after="0" w:line="240" w:lineRule="auto"/>
      </w:pPr>
      <w:r>
        <w:separator/>
      </w:r>
    </w:p>
  </w:endnote>
  <w:endnote w:type="continuationSeparator" w:id="1">
    <w:p w:rsidR="004253C9" w:rsidRDefault="004253C9" w:rsidP="0044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53C9" w:rsidRDefault="004253C9" w:rsidP="00441237">
      <w:pPr>
        <w:spacing w:after="0" w:line="240" w:lineRule="auto"/>
      </w:pPr>
      <w:r>
        <w:separator/>
      </w:r>
    </w:p>
  </w:footnote>
  <w:footnote w:type="continuationSeparator" w:id="1">
    <w:p w:rsidR="004253C9" w:rsidRDefault="004253C9" w:rsidP="004412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779A9"/>
    <w:multiLevelType w:val="hybridMultilevel"/>
    <w:tmpl w:val="2B0A7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312EE"/>
    <w:rsid w:val="00362233"/>
    <w:rsid w:val="004253C9"/>
    <w:rsid w:val="00441237"/>
    <w:rsid w:val="00475E89"/>
    <w:rsid w:val="00566D84"/>
    <w:rsid w:val="007312EE"/>
    <w:rsid w:val="00766F2E"/>
    <w:rsid w:val="00DD17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41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1237"/>
  </w:style>
  <w:style w:type="paragraph" w:styleId="a6">
    <w:name w:val="footer"/>
    <w:basedOn w:val="a"/>
    <w:link w:val="a7"/>
    <w:uiPriority w:val="99"/>
    <w:unhideWhenUsed/>
    <w:rsid w:val="00441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1237"/>
  </w:style>
  <w:style w:type="paragraph" w:styleId="a8">
    <w:name w:val="List Paragraph"/>
    <w:basedOn w:val="a"/>
    <w:uiPriority w:val="34"/>
    <w:qFormat/>
    <w:rsid w:val="00566D8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12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123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41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41237"/>
  </w:style>
  <w:style w:type="paragraph" w:styleId="a6">
    <w:name w:val="footer"/>
    <w:basedOn w:val="a"/>
    <w:link w:val="a7"/>
    <w:uiPriority w:val="99"/>
    <w:unhideWhenUsed/>
    <w:rsid w:val="00441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41237"/>
  </w:style>
  <w:style w:type="paragraph" w:styleId="a8">
    <w:name w:val="List Paragraph"/>
    <w:basedOn w:val="a"/>
    <w:uiPriority w:val="34"/>
    <w:qFormat/>
    <w:rsid w:val="00566D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ЧСО1</dc:creator>
  <cp:keywords/>
  <dc:description/>
  <cp:lastModifiedBy>Детский сад Сказка</cp:lastModifiedBy>
  <cp:revision>3</cp:revision>
  <dcterms:created xsi:type="dcterms:W3CDTF">2026-01-30T06:46:00Z</dcterms:created>
  <dcterms:modified xsi:type="dcterms:W3CDTF">2026-01-31T17:31:00Z</dcterms:modified>
</cp:coreProperties>
</file>